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DF" w:rsidRPr="00C12F9B" w:rsidRDefault="007205A6">
      <w:pPr>
        <w:pStyle w:val="a3"/>
        <w:tabs>
          <w:tab w:val="clear" w:pos="4252"/>
          <w:tab w:val="clear" w:pos="8504"/>
        </w:tabs>
        <w:snapToGrid/>
      </w:pPr>
      <w:r w:rsidRPr="00C12F9B">
        <w:rPr>
          <w:rFonts w:hint="eastAsia"/>
        </w:rPr>
        <w:t>様式工</w:t>
      </w:r>
      <w:r w:rsidR="00386402" w:rsidRPr="00C12F9B">
        <w:rPr>
          <w:rFonts w:hint="eastAsia"/>
        </w:rPr>
        <w:t>－７</w:t>
      </w:r>
      <w:r w:rsidR="00672BDB">
        <w:rPr>
          <w:rFonts w:hint="eastAsia"/>
        </w:rPr>
        <w:t>４</w:t>
      </w:r>
      <w:r w:rsidR="0070015C" w:rsidRPr="00C12F9B">
        <w:t>（参考）</w:t>
      </w:r>
    </w:p>
    <w:p w:rsidR="005676DF" w:rsidRPr="00C12F9B" w:rsidRDefault="005676DF">
      <w:pPr>
        <w:pStyle w:val="a3"/>
        <w:tabs>
          <w:tab w:val="clear" w:pos="4252"/>
          <w:tab w:val="clear" w:pos="8504"/>
        </w:tabs>
        <w:snapToGrid/>
      </w:pPr>
    </w:p>
    <w:p w:rsidR="0070015C" w:rsidRPr="00C12F9B" w:rsidRDefault="005676DF" w:rsidP="0070015C">
      <w:pPr>
        <w:ind w:left="210"/>
        <w:jc w:val="center"/>
        <w:rPr>
          <w:rFonts w:ascii="ＭＳ 明朝" w:hAnsi="ＭＳ 明朝"/>
          <w:b/>
          <w:sz w:val="28"/>
        </w:rPr>
      </w:pPr>
      <w:r w:rsidRPr="00E70B86">
        <w:rPr>
          <w:rFonts w:ascii="ＭＳ 明朝" w:hAnsi="ＭＳ 明朝" w:hint="eastAsia"/>
          <w:b/>
          <w:spacing w:val="140"/>
          <w:kern w:val="0"/>
          <w:sz w:val="28"/>
          <w:fitText w:val="4200" w:id="-1408054272"/>
        </w:rPr>
        <w:t>完成図</w:t>
      </w:r>
      <w:r w:rsidR="0070015C" w:rsidRPr="00E70B86">
        <w:rPr>
          <w:rFonts w:ascii="ＭＳ 明朝" w:hAnsi="ＭＳ 明朝" w:hint="eastAsia"/>
          <w:b/>
          <w:spacing w:val="140"/>
          <w:kern w:val="0"/>
          <w:sz w:val="28"/>
          <w:fitText w:val="4200" w:id="-1408054272"/>
        </w:rPr>
        <w:t>の作成方</w:t>
      </w:r>
      <w:r w:rsidR="0070015C" w:rsidRPr="00E70B86">
        <w:rPr>
          <w:rFonts w:ascii="ＭＳ 明朝" w:hAnsi="ＭＳ 明朝" w:hint="eastAsia"/>
          <w:b/>
          <w:kern w:val="0"/>
          <w:sz w:val="28"/>
          <w:fitText w:val="4200" w:id="-1408054272"/>
        </w:rPr>
        <w:t>法</w:t>
      </w:r>
    </w:p>
    <w:p w:rsidR="0070015C" w:rsidRPr="00C12F9B" w:rsidRDefault="0070015C" w:rsidP="0070015C">
      <w:pPr>
        <w:rPr>
          <w:b/>
        </w:rPr>
      </w:pPr>
    </w:p>
    <w:p w:rsidR="005676DF" w:rsidRDefault="00E70B86" w:rsidP="00CE66BB">
      <w:pPr>
        <w:ind w:left="210"/>
      </w:pPr>
      <w:r>
        <w:rPr>
          <w:rFonts w:hint="eastAsia"/>
          <w:b/>
        </w:rPr>
        <w:t xml:space="preserve">　</w:t>
      </w:r>
      <w:r w:rsidR="005676DF" w:rsidRPr="00C12F9B">
        <w:rPr>
          <w:rFonts w:hint="eastAsia"/>
        </w:rPr>
        <w:t>完成図の仕様は次のとおり。</w:t>
      </w:r>
    </w:p>
    <w:p w:rsidR="00DD2F09" w:rsidRPr="00C12F9B" w:rsidRDefault="00DD2F09" w:rsidP="00CE66BB">
      <w:pPr>
        <w:ind w:left="210"/>
      </w:pPr>
    </w:p>
    <w:tbl>
      <w:tblPr>
        <w:tblStyle w:val="a7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723"/>
        <w:gridCol w:w="2125"/>
      </w:tblGrid>
      <w:tr w:rsidR="00DF1E45" w:rsidTr="00DF1E45">
        <w:tc>
          <w:tcPr>
            <w:tcW w:w="5446" w:type="dxa"/>
          </w:tcPr>
          <w:p w:rsidR="00DF1E45" w:rsidRPr="00DF1E45" w:rsidRDefault="00DF1E45">
            <w:r w:rsidRPr="00C12F9B">
              <w:rPr>
                <w:rFonts w:hint="eastAsia"/>
              </w:rPr>
              <w:t>表紙</w:t>
            </w:r>
            <w:r>
              <w:rPr>
                <w:rFonts w:hint="eastAsia"/>
              </w:rPr>
              <w:t xml:space="preserve">　</w:t>
            </w:r>
            <w:r w:rsidRPr="00C12F9B">
              <w:rPr>
                <w:rFonts w:hint="eastAsia"/>
              </w:rPr>
              <w:t>①</w:t>
            </w:r>
          </w:p>
        </w:tc>
        <w:tc>
          <w:tcPr>
            <w:tcW w:w="723" w:type="dxa"/>
          </w:tcPr>
          <w:p w:rsidR="00DF1E45" w:rsidRDefault="00DF1E45"/>
        </w:tc>
        <w:tc>
          <w:tcPr>
            <w:tcW w:w="2125" w:type="dxa"/>
          </w:tcPr>
          <w:p w:rsidR="00DF1E45" w:rsidRDefault="00DF1E45">
            <w:r w:rsidRPr="00C12F9B">
              <w:rPr>
                <w:rFonts w:hint="eastAsia"/>
              </w:rPr>
              <w:t>背表紙</w:t>
            </w:r>
            <w:r>
              <w:rPr>
                <w:rFonts w:hint="eastAsia"/>
              </w:rPr>
              <w:t xml:space="preserve">　</w:t>
            </w:r>
            <w:r w:rsidRPr="00C12F9B">
              <w:rPr>
                <w:rFonts w:hint="eastAsia"/>
              </w:rPr>
              <w:t>②</w:t>
            </w:r>
          </w:p>
        </w:tc>
      </w:tr>
      <w:tr w:rsidR="00DF1E45" w:rsidTr="00DF1E45">
        <w:tc>
          <w:tcPr>
            <w:tcW w:w="5446" w:type="dxa"/>
          </w:tcPr>
          <w:p w:rsidR="00DF1E45" w:rsidRDefault="00DF1E45"/>
          <w:tbl>
            <w:tblPr>
              <w:tblStyle w:val="a7"/>
              <w:tblW w:w="0" w:type="auto"/>
              <w:tblInd w:w="1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6"/>
            </w:tblGrid>
            <w:tr w:rsidR="00DF1E45" w:rsidTr="00103B54">
              <w:trPr>
                <w:trHeight w:val="5555"/>
              </w:trPr>
              <w:tc>
                <w:tcPr>
                  <w:tcW w:w="4956" w:type="dxa"/>
                </w:tcPr>
                <w:p w:rsidR="003F025C" w:rsidRDefault="003F025C"/>
                <w:p w:rsidR="00DF1E45" w:rsidRDefault="00DD2F09" w:rsidP="00DD2F09">
                  <w:pPr>
                    <w:jc w:val="center"/>
                  </w:pPr>
                  <w:r>
                    <w:rPr>
                      <w:rFonts w:hint="eastAsia"/>
                    </w:rPr>
                    <w:t>国家公務員共済組合連合会</w:t>
                  </w:r>
                </w:p>
                <w:p w:rsidR="00103B54" w:rsidRDefault="00103B54" w:rsidP="00DF1E45">
                  <w:pPr>
                    <w:jc w:val="center"/>
                    <w:rPr>
                      <w:kern w:val="0"/>
                    </w:rPr>
                  </w:pPr>
                </w:p>
                <w:p w:rsidR="00DF1E45" w:rsidRDefault="00D01309" w:rsidP="00DF1E45">
                  <w:pPr>
                    <w:jc w:val="center"/>
                  </w:pPr>
                  <w:r>
                    <w:rPr>
                      <w:rFonts w:hint="eastAsia"/>
                    </w:rPr>
                    <w:t>○○○○○○</w:t>
                  </w:r>
                  <w:r w:rsidR="00103B54" w:rsidRPr="00103B5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</w:rPr>
                    <w:t>○○○○○○○</w:t>
                  </w:r>
                  <w:r w:rsidR="00DF1E45" w:rsidRPr="00DF1E45">
                    <w:rPr>
                      <w:rFonts w:hint="eastAsia"/>
                    </w:rPr>
                    <w:t>工事</w:t>
                  </w:r>
                </w:p>
                <w:p w:rsidR="00DF1E45" w:rsidRDefault="005966D5" w:rsidP="005966D5">
                  <w:pPr>
                    <w:jc w:val="center"/>
                  </w:pPr>
                  <w:r>
                    <w:rPr>
                      <w:rFonts w:hint="eastAsia"/>
                    </w:rPr>
                    <w:t>（建築・電気設備・機械設備）</w:t>
                  </w:r>
                </w:p>
                <w:p w:rsidR="00DF1E45" w:rsidRDefault="00DF1E45"/>
                <w:p w:rsidR="00DF1E45" w:rsidRDefault="00DF1E45"/>
                <w:p w:rsidR="00DF1E45" w:rsidRDefault="00DF1E45" w:rsidP="00DF1E45">
                  <w:pPr>
                    <w:jc w:val="center"/>
                  </w:pPr>
                  <w:r w:rsidRPr="00D01309">
                    <w:rPr>
                      <w:rFonts w:hint="eastAsia"/>
                      <w:spacing w:val="367"/>
                      <w:kern w:val="0"/>
                      <w:fitText w:val="2100" w:id="-1408053248"/>
                    </w:rPr>
                    <w:t>完成</w:t>
                  </w:r>
                  <w:r w:rsidRPr="00D01309">
                    <w:rPr>
                      <w:rFonts w:hint="eastAsia"/>
                      <w:spacing w:val="1"/>
                      <w:kern w:val="0"/>
                      <w:fitText w:val="2100" w:id="-1408053248"/>
                    </w:rPr>
                    <w:t>図</w:t>
                  </w:r>
                </w:p>
                <w:p w:rsidR="00DF1E45" w:rsidRDefault="00DF1E45"/>
                <w:p w:rsidR="00DF1E45" w:rsidRDefault="00DF1E45"/>
                <w:p w:rsidR="00DF1E45" w:rsidRDefault="00DF1E45"/>
                <w:p w:rsidR="00DF1E45" w:rsidRDefault="00DF1E45" w:rsidP="00DF1E45">
                  <w:pPr>
                    <w:jc w:val="center"/>
                  </w:pPr>
                  <w:r>
                    <w:rPr>
                      <w:rFonts w:hint="eastAsia"/>
                    </w:rPr>
                    <w:t xml:space="preserve">自　</w:t>
                  </w:r>
                  <w:r w:rsidR="006F315B">
                    <w:rPr>
                      <w:rFonts w:hint="eastAsia"/>
                    </w:rPr>
                    <w:t>（元号）</w:t>
                  </w:r>
                  <w:r w:rsidR="006F315B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年</w:t>
                  </w:r>
                  <w:r w:rsidR="00D01309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月</w:t>
                  </w:r>
                  <w:r w:rsidR="00D01309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DF1E45" w:rsidRDefault="00DF1E45" w:rsidP="00DF1E45">
                  <w:pPr>
                    <w:jc w:val="center"/>
                  </w:pPr>
                  <w:r>
                    <w:rPr>
                      <w:rFonts w:hint="eastAsia"/>
                    </w:rPr>
                    <w:t xml:space="preserve">至　</w:t>
                  </w:r>
                  <w:r w:rsidR="006F315B">
                    <w:rPr>
                      <w:rFonts w:hint="eastAsia"/>
                    </w:rPr>
                    <w:t>（元号）○年○月○日</w:t>
                  </w:r>
                  <w:bookmarkStart w:id="0" w:name="_GoBack"/>
                  <w:bookmarkEnd w:id="0"/>
                </w:p>
                <w:p w:rsidR="00DF1E45" w:rsidRPr="00D01309" w:rsidRDefault="00DF1E45"/>
                <w:p w:rsidR="00DF1E45" w:rsidRDefault="00DF1E45"/>
                <w:p w:rsidR="00DF1E45" w:rsidRPr="00DF1E45" w:rsidRDefault="00DF1E45" w:rsidP="00DF1E45">
                  <w:pPr>
                    <w:jc w:val="center"/>
                  </w:pPr>
                  <w:r w:rsidRPr="00DF1E45">
                    <w:rPr>
                      <w:rFonts w:hint="eastAsia"/>
                    </w:rPr>
                    <w:t>発注者　国家公務員共済組合連合会</w:t>
                  </w:r>
                </w:p>
                <w:p w:rsidR="00DF1E45" w:rsidRPr="00DF1E45" w:rsidRDefault="00DF1E45" w:rsidP="00DF1E45">
                  <w:pPr>
                    <w:jc w:val="center"/>
                  </w:pPr>
                  <w:r w:rsidRPr="00DF1E45">
                    <w:rPr>
                      <w:rFonts w:hint="eastAsia"/>
                    </w:rPr>
                    <w:t>監理者　国家公務員共済組合連合会</w:t>
                  </w:r>
                </w:p>
                <w:p w:rsidR="00DF1E45" w:rsidRDefault="00DF1E45" w:rsidP="00DF1E45">
                  <w:pPr>
                    <w:jc w:val="center"/>
                    <w:rPr>
                      <w:u w:val="single"/>
                    </w:rPr>
                  </w:pPr>
                  <w:r w:rsidRPr="00DF1E45">
                    <w:rPr>
                      <w:rFonts w:hint="eastAsia"/>
                    </w:rPr>
                    <w:t>施工者</w:t>
                  </w:r>
                  <w:r w:rsidR="00103B54">
                    <w:rPr>
                      <w:rFonts w:hint="eastAsia"/>
                    </w:rPr>
                    <w:t xml:space="preserve">　</w:t>
                  </w:r>
                  <w:r w:rsidR="00103B54" w:rsidRPr="00D01309">
                    <w:rPr>
                      <w:rFonts w:hint="eastAsia"/>
                      <w:spacing w:val="87"/>
                      <w:kern w:val="0"/>
                      <w:fitText w:val="2520" w:id="-1402321663"/>
                    </w:rPr>
                    <w:t>株式会社</w:t>
                  </w:r>
                  <w:r w:rsidR="00D01309" w:rsidRPr="00D01309">
                    <w:rPr>
                      <w:rFonts w:hint="eastAsia"/>
                      <w:spacing w:val="87"/>
                      <w:kern w:val="0"/>
                      <w:fitText w:val="2520" w:id="-1402321663"/>
                    </w:rPr>
                    <w:t>○○</w:t>
                  </w:r>
                  <w:r w:rsidR="00D01309" w:rsidRPr="00D01309">
                    <w:rPr>
                      <w:rFonts w:hint="eastAsia"/>
                      <w:spacing w:val="3"/>
                      <w:kern w:val="0"/>
                      <w:fitText w:val="2520" w:id="-1402321663"/>
                    </w:rPr>
                    <w:t>○</w:t>
                  </w:r>
                </w:p>
                <w:p w:rsidR="00DF1E45" w:rsidRDefault="00DF1E45"/>
                <w:p w:rsidR="00DF1E45" w:rsidRPr="00DF1E45" w:rsidRDefault="00DF1E45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DF1E45" w:rsidRDefault="00DF1E45" w:rsidP="00DF1E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</w:tcPr>
          <w:p w:rsidR="00DF1E45" w:rsidRDefault="00DF1E45"/>
        </w:tc>
        <w:tc>
          <w:tcPr>
            <w:tcW w:w="2125" w:type="dxa"/>
          </w:tcPr>
          <w:p w:rsidR="00CE66BB" w:rsidRDefault="00CE66BB"/>
          <w:tbl>
            <w:tblPr>
              <w:tblStyle w:val="a7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0"/>
            </w:tblGrid>
            <w:tr w:rsidR="00CE66BB" w:rsidTr="005966D5">
              <w:trPr>
                <w:cantSplit/>
                <w:trHeight w:val="2967"/>
                <w:jc w:val="center"/>
              </w:trPr>
              <w:tc>
                <w:tcPr>
                  <w:tcW w:w="1590" w:type="dxa"/>
                  <w:textDirection w:val="tbRlV"/>
                  <w:vAlign w:val="center"/>
                </w:tcPr>
                <w:p w:rsidR="00DD2F09" w:rsidRDefault="00DD2F09" w:rsidP="00CE66BB">
                  <w:pPr>
                    <w:ind w:left="113" w:right="113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国家公務員共済組合連合会</w:t>
                  </w:r>
                </w:p>
                <w:p w:rsidR="00CE66BB" w:rsidRPr="005966D5" w:rsidRDefault="00DD2F09" w:rsidP="00DD2F09">
                  <w:pPr>
                    <w:ind w:left="113" w:right="113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　</w:t>
                  </w:r>
                  <w:r w:rsidR="00D01309">
                    <w:rPr>
                      <w:rFonts w:hint="eastAsia"/>
                      <w:sz w:val="14"/>
                    </w:rPr>
                    <w:t>○○○○○○　○○○○○○○工事</w:t>
                  </w:r>
                </w:p>
                <w:p w:rsidR="005966D5" w:rsidRPr="005966D5" w:rsidRDefault="005966D5" w:rsidP="005966D5">
                  <w:pPr>
                    <w:ind w:left="113" w:right="253"/>
                    <w:jc w:val="right"/>
                    <w:rPr>
                      <w:sz w:val="14"/>
                    </w:rPr>
                  </w:pPr>
                  <w:r w:rsidRPr="005966D5">
                    <w:rPr>
                      <w:rFonts w:hint="eastAsia"/>
                      <w:sz w:val="14"/>
                    </w:rPr>
                    <w:t>（建築・電気設備・機械設備）完成図</w:t>
                  </w:r>
                </w:p>
              </w:tc>
            </w:tr>
            <w:tr w:rsidR="00CE66BB" w:rsidTr="005966D5">
              <w:trPr>
                <w:cantSplit/>
                <w:trHeight w:val="2587"/>
                <w:jc w:val="center"/>
              </w:trPr>
              <w:tc>
                <w:tcPr>
                  <w:tcW w:w="1590" w:type="dxa"/>
                  <w:textDirection w:val="tbRlV"/>
                  <w:vAlign w:val="center"/>
                </w:tcPr>
                <w:p w:rsidR="00CE66BB" w:rsidRPr="005966D5" w:rsidRDefault="00CE66BB" w:rsidP="00CE66BB">
                  <w:pPr>
                    <w:rPr>
                      <w:sz w:val="14"/>
                    </w:rPr>
                  </w:pPr>
                  <w:r w:rsidRPr="005966D5">
                    <w:rPr>
                      <w:rFonts w:hint="eastAsia"/>
                      <w:sz w:val="14"/>
                    </w:rPr>
                    <w:t xml:space="preserve">発注者　</w:t>
                  </w:r>
                  <w:r w:rsidRPr="005966D5">
                    <w:rPr>
                      <w:rFonts w:hint="eastAsia"/>
                      <w:kern w:val="0"/>
                      <w:sz w:val="14"/>
                      <w:fitText w:val="1680" w:id="-1408046079"/>
                    </w:rPr>
                    <w:t>国家公務員共済組合連合会</w:t>
                  </w:r>
                </w:p>
                <w:p w:rsidR="00CE66BB" w:rsidRPr="005966D5" w:rsidRDefault="00CE66BB" w:rsidP="00CE66BB">
                  <w:pPr>
                    <w:rPr>
                      <w:sz w:val="14"/>
                    </w:rPr>
                  </w:pPr>
                  <w:r w:rsidRPr="005966D5">
                    <w:rPr>
                      <w:rFonts w:hint="eastAsia"/>
                      <w:sz w:val="14"/>
                    </w:rPr>
                    <w:t xml:space="preserve">監理者　</w:t>
                  </w:r>
                  <w:r w:rsidRPr="00D01309">
                    <w:rPr>
                      <w:rFonts w:hint="eastAsia"/>
                      <w:kern w:val="0"/>
                      <w:sz w:val="14"/>
                      <w:fitText w:val="1680" w:id="-1408046080"/>
                    </w:rPr>
                    <w:t>国家公務員共済組合連合会</w:t>
                  </w:r>
                </w:p>
                <w:p w:rsidR="00CE66BB" w:rsidRPr="00CE66BB" w:rsidRDefault="00CE66BB" w:rsidP="00D01309">
                  <w:pPr>
                    <w:jc w:val="left"/>
                  </w:pPr>
                  <w:r w:rsidRPr="005966D5">
                    <w:rPr>
                      <w:rFonts w:hint="eastAsia"/>
                      <w:sz w:val="14"/>
                    </w:rPr>
                    <w:t xml:space="preserve">施工者　</w:t>
                  </w:r>
                  <w:r w:rsidRPr="00D01309">
                    <w:rPr>
                      <w:rFonts w:hint="eastAsia"/>
                      <w:spacing w:val="58"/>
                      <w:kern w:val="0"/>
                      <w:sz w:val="14"/>
                      <w:fitText w:val="1680" w:id="-1402321919"/>
                    </w:rPr>
                    <w:t>株式会</w:t>
                  </w:r>
                  <w:r w:rsidR="00103B54" w:rsidRPr="00D01309">
                    <w:rPr>
                      <w:rFonts w:hint="eastAsia"/>
                      <w:spacing w:val="58"/>
                      <w:kern w:val="0"/>
                      <w:sz w:val="14"/>
                      <w:fitText w:val="1680" w:id="-1402321919"/>
                    </w:rPr>
                    <w:t>社</w:t>
                  </w:r>
                  <w:r w:rsidR="00D01309" w:rsidRPr="00D01309">
                    <w:rPr>
                      <w:rFonts w:hint="eastAsia"/>
                      <w:spacing w:val="58"/>
                      <w:sz w:val="14"/>
                      <w:fitText w:val="1680" w:id="-1402321919"/>
                    </w:rPr>
                    <w:t>○○</w:t>
                  </w:r>
                  <w:r w:rsidR="00D01309" w:rsidRPr="00D01309">
                    <w:rPr>
                      <w:rFonts w:hint="eastAsia"/>
                      <w:spacing w:val="2"/>
                      <w:sz w:val="14"/>
                      <w:fitText w:val="1680" w:id="-1402321919"/>
                    </w:rPr>
                    <w:t>○</w:t>
                  </w:r>
                </w:p>
              </w:tc>
            </w:tr>
          </w:tbl>
          <w:p w:rsidR="00DF1E45" w:rsidRDefault="00CE66BB">
            <w:r>
              <w:rPr>
                <w:rFonts w:hint="eastAsia"/>
              </w:rPr>
              <w:t xml:space="preserve">　</w:t>
            </w:r>
          </w:p>
        </w:tc>
      </w:tr>
    </w:tbl>
    <w:p w:rsidR="005676DF" w:rsidRPr="00C12F9B" w:rsidRDefault="00DF2CFF">
      <w:pPr>
        <w:ind w:left="21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196850</wp:posOffset>
                </wp:positionV>
                <wp:extent cx="219075" cy="11430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108F" id="Rectangle 6" o:spid="_x0000_s1026" style="position:absolute;left:0;text-align:left;margin-left:109.95pt;margin-top:15.5pt;width:17.2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115570</wp:posOffset>
                </wp:positionV>
                <wp:extent cx="1390650" cy="11588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390650" cy="1158875"/>
                        </a:xfrm>
                        <a:prstGeom prst="cube">
                          <a:avLst>
                            <a:gd name="adj" fmla="val 9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09" w:rsidRDefault="00DD2F09" w:rsidP="00103B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②’</w:t>
                            </w:r>
                          </w:p>
                          <w:p w:rsidR="00DD2F09" w:rsidRDefault="00DD2F0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3B5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" o:spid="_x0000_s1026" type="#_x0000_t16" style="position:absolute;left:0;text-align:left;margin-left:89.9pt;margin-top:9.1pt;width:109.5pt;height:91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" o:allowincell="f" adj="2072">
                <v:textbox>
                  <w:txbxContent>
                    <w:p w:rsidR="00DD2F09" w:rsidRDefault="00DD2F09" w:rsidP="00103B5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②’</w:t>
                      </w:r>
                    </w:p>
                    <w:p w:rsidR="00DD2F09" w:rsidRDefault="00DD2F0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03B5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①</w:t>
                      </w:r>
                    </w:p>
                  </w:txbxContent>
                </v:textbox>
              </v:shape>
            </w:pict>
          </mc:Fallback>
        </mc:AlternateContent>
      </w:r>
    </w:p>
    <w:p w:rsidR="005676DF" w:rsidRPr="00C12F9B" w:rsidRDefault="00DF2CFF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177800</wp:posOffset>
                </wp:positionV>
                <wp:extent cx="2514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DD5D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4pt" to="10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" o:allowincell="f">
                <v:stroke endarrow="open" endarrowwidth="narrow" endarrowlength="short"/>
              </v:line>
            </w:pict>
          </mc:Fallback>
        </mc:AlternateContent>
      </w:r>
      <w:r w:rsidR="00E70B86">
        <w:rPr>
          <w:rFonts w:hint="eastAsia"/>
        </w:rPr>
        <w:t xml:space="preserve">　　　　　</w:t>
      </w:r>
      <w:r w:rsidR="005676DF" w:rsidRPr="00C12F9B">
        <w:rPr>
          <w:rFonts w:hint="eastAsia"/>
        </w:rPr>
        <w:t xml:space="preserve"> </w:t>
      </w:r>
      <w:r w:rsidR="005676DF" w:rsidRPr="00C12F9B">
        <w:rPr>
          <w:rFonts w:hint="eastAsia"/>
        </w:rPr>
        <w:t>②</w:t>
      </w:r>
    </w:p>
    <w:p w:rsidR="005676DF" w:rsidRPr="00C12F9B" w:rsidRDefault="005676DF">
      <w:pPr>
        <w:ind w:left="210"/>
      </w:pPr>
    </w:p>
    <w:p w:rsidR="005676DF" w:rsidRPr="00C12F9B" w:rsidRDefault="005676DF">
      <w:pPr>
        <w:ind w:left="210"/>
      </w:pPr>
    </w:p>
    <w:p w:rsidR="005676DF" w:rsidRPr="00C12F9B" w:rsidRDefault="005676DF">
      <w:pPr>
        <w:ind w:left="210"/>
      </w:pPr>
    </w:p>
    <w:p w:rsidR="005676DF" w:rsidRPr="00C12F9B" w:rsidRDefault="005676DF">
      <w:pPr>
        <w:ind w:left="210"/>
      </w:pPr>
    </w:p>
    <w:p w:rsidR="005676DF" w:rsidRPr="00C12F9B" w:rsidRDefault="005676DF">
      <w:pPr>
        <w:ind w:left="210"/>
      </w:pPr>
    </w:p>
    <w:p w:rsidR="005676DF" w:rsidRPr="00C12F9B" w:rsidRDefault="00386402" w:rsidP="00386402">
      <w:pPr>
        <w:ind w:leftChars="200" w:left="420"/>
      </w:pPr>
      <w:r w:rsidRPr="00C12F9B">
        <w:rPr>
          <w:rFonts w:ascii="ＭＳ 明朝" w:hAnsi="ＭＳ 明朝" w:cs="ＭＳ 明朝" w:hint="eastAsia"/>
        </w:rPr>
        <w:t>※</w:t>
      </w:r>
      <w:r w:rsidRPr="00C12F9B">
        <w:rPr>
          <w:rFonts w:hint="eastAsia"/>
        </w:rPr>
        <w:t xml:space="preserve">　表</w:t>
      </w:r>
      <w:r w:rsidR="005676DF" w:rsidRPr="00C12F9B">
        <w:rPr>
          <w:rFonts w:hint="eastAsia"/>
        </w:rPr>
        <w:t>紙は色厚紙とし、観音製本とする。（縮小製本も同様とする。）</w:t>
      </w:r>
    </w:p>
    <w:p w:rsidR="00386402" w:rsidRPr="00C12F9B" w:rsidRDefault="005676DF" w:rsidP="00386402">
      <w:pPr>
        <w:ind w:leftChars="300" w:left="630" w:firstLineChars="100" w:firstLine="210"/>
      </w:pPr>
      <w:r w:rsidRPr="00C12F9B">
        <w:rPr>
          <w:rFonts w:hint="eastAsia"/>
        </w:rPr>
        <w:t>厚くなる場合は、建築・電気・機械等に分冊する。</w:t>
      </w:r>
    </w:p>
    <w:p w:rsidR="0070015C" w:rsidRPr="00C12F9B" w:rsidRDefault="0070015C" w:rsidP="00386402">
      <w:pPr>
        <w:ind w:leftChars="300" w:left="630" w:firstLineChars="100" w:firstLine="210"/>
      </w:pPr>
      <w:r w:rsidRPr="00C12F9B">
        <w:rPr>
          <w:rFonts w:hint="eastAsia"/>
        </w:rPr>
        <w:t>背表紙にタイトルが記載できない場合には、表紙左端に縦に背表紙タイトルを記載する。②’</w:t>
      </w:r>
    </w:p>
    <w:sectPr w:rsidR="0070015C" w:rsidRPr="00C12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09" w:rsidRDefault="00DD2F09" w:rsidP="00542803">
      <w:r>
        <w:separator/>
      </w:r>
    </w:p>
  </w:endnote>
  <w:endnote w:type="continuationSeparator" w:id="0">
    <w:p w:rsidR="00DD2F09" w:rsidRDefault="00DD2F09" w:rsidP="0054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09" w:rsidRDefault="00DD2F09" w:rsidP="00542803">
      <w:r>
        <w:separator/>
      </w:r>
    </w:p>
  </w:footnote>
  <w:footnote w:type="continuationSeparator" w:id="0">
    <w:p w:rsidR="00DD2F09" w:rsidRDefault="00DD2F09" w:rsidP="0054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EE7"/>
    <w:multiLevelType w:val="hybridMultilevel"/>
    <w:tmpl w:val="D336464C"/>
    <w:lvl w:ilvl="0" w:tplc="CD9EA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EA58B3"/>
    <w:multiLevelType w:val="hybridMultilevel"/>
    <w:tmpl w:val="60A62314"/>
    <w:lvl w:ilvl="0" w:tplc="F6C6AB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B7005"/>
    <w:multiLevelType w:val="hybridMultilevel"/>
    <w:tmpl w:val="DD081708"/>
    <w:lvl w:ilvl="0" w:tplc="614647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B3D19"/>
    <w:multiLevelType w:val="hybridMultilevel"/>
    <w:tmpl w:val="5032F046"/>
    <w:lvl w:ilvl="0" w:tplc="041609A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1143C4"/>
    <w:multiLevelType w:val="hybridMultilevel"/>
    <w:tmpl w:val="EA8ED2CE"/>
    <w:lvl w:ilvl="0" w:tplc="B2086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03"/>
    <w:rsid w:val="00092E5C"/>
    <w:rsid w:val="00103B54"/>
    <w:rsid w:val="0020517B"/>
    <w:rsid w:val="00325CEB"/>
    <w:rsid w:val="00386402"/>
    <w:rsid w:val="003F025C"/>
    <w:rsid w:val="00542803"/>
    <w:rsid w:val="005561ED"/>
    <w:rsid w:val="005676DF"/>
    <w:rsid w:val="005966D5"/>
    <w:rsid w:val="006456AF"/>
    <w:rsid w:val="00672BDB"/>
    <w:rsid w:val="006F315B"/>
    <w:rsid w:val="0070015C"/>
    <w:rsid w:val="007205A6"/>
    <w:rsid w:val="00784569"/>
    <w:rsid w:val="008A6367"/>
    <w:rsid w:val="00C12F9B"/>
    <w:rsid w:val="00CE66BB"/>
    <w:rsid w:val="00D01309"/>
    <w:rsid w:val="00D25CC3"/>
    <w:rsid w:val="00DD2F09"/>
    <w:rsid w:val="00DF1E45"/>
    <w:rsid w:val="00DF2CFF"/>
    <w:rsid w:val="00E31B66"/>
    <w:rsid w:val="00E70B86"/>
    <w:rsid w:val="00EB64B9"/>
    <w:rsid w:val="00E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98D590"/>
  <w15:chartTrackingRefBased/>
  <w15:docId w15:val="{E6929277-F40E-4A75-BA83-92EC8A0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542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2803"/>
    <w:rPr>
      <w:snapToGrid w:val="0"/>
      <w:kern w:val="2"/>
      <w:sz w:val="21"/>
    </w:rPr>
  </w:style>
  <w:style w:type="table" w:styleId="a7">
    <w:name w:val="Table Grid"/>
    <w:basedOn w:val="a1"/>
    <w:uiPriority w:val="59"/>
    <w:rsid w:val="00DF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様式工―３６</vt:lpstr>
      <vt:lpstr>様式工―３６</vt:lpstr>
    </vt:vector>
  </TitlesOfParts>
  <Company>国家公務員共済組合連合会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様式工―３６</dc:title>
  <dc:subject/>
  <dc:creator>地土 文信;R_MIYASITA</dc:creator>
  <cp:keywords/>
  <dc:description/>
  <cp:lastModifiedBy>林 幸夫</cp:lastModifiedBy>
  <cp:revision>5</cp:revision>
  <dcterms:created xsi:type="dcterms:W3CDTF">2022-12-13T00:02:00Z</dcterms:created>
  <dcterms:modified xsi:type="dcterms:W3CDTF">2024-10-24T00:27:00Z</dcterms:modified>
</cp:coreProperties>
</file>